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E0A58" w:rsidRPr="00EF394E" w:rsidRDefault="00EF394E">
      <w:pPr>
        <w:rPr>
          <w:rFonts w:ascii="Wingdings" w:hAnsi="Wingdings"/>
          <w:noProof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page">
                  <wp:posOffset>5391150</wp:posOffset>
                </wp:positionH>
                <wp:positionV relativeFrom="paragraph">
                  <wp:posOffset>5008245</wp:posOffset>
                </wp:positionV>
                <wp:extent cx="2114550" cy="10763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752" w:rsidRDefault="00DB2752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Snacks this week:</w:t>
                            </w:r>
                          </w:p>
                          <w:p w:rsidR="00DB2752" w:rsidRPr="00DB2752" w:rsidRDefault="00DB2752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Desmond, Journey, Kelly,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Coryaun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4.5pt;margin-top:394.35pt;width:166.5pt;height:84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">
                <v:textbox>
                  <w:txbxContent>
                    <w:p w:rsidR="00DB2752" w:rsidRDefault="00DB2752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Snacks this week:</w:t>
                      </w:r>
                    </w:p>
                    <w:p w:rsidR="00DB2752" w:rsidRPr="00DB2752" w:rsidRDefault="00DB2752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Desmond, Journey, Kelly,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Coryaun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76B6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0</wp:posOffset>
                </wp:positionV>
                <wp:extent cx="3088005" cy="4705350"/>
                <wp:effectExtent l="0" t="0" r="1714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005" cy="470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CFB" w:rsidRPr="006967C7" w:rsidRDefault="00054CF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967C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This week:</w:t>
                            </w:r>
                          </w:p>
                          <w:p w:rsidR="00054CFB" w:rsidRPr="006967C7" w:rsidRDefault="00054CF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967C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Theme: holidays</w:t>
                            </w:r>
                          </w:p>
                          <w:p w:rsidR="00054CFB" w:rsidRPr="006967C7" w:rsidRDefault="00054CF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967C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*Practicing for our winter assembly performance</w:t>
                            </w:r>
                          </w:p>
                          <w:p w:rsidR="006967C7" w:rsidRPr="006967C7" w:rsidRDefault="00054CF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967C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*Reading </w:t>
                            </w:r>
                            <w:proofErr w:type="spellStart"/>
                            <w:r w:rsidRPr="006967C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Hannukah</w:t>
                            </w:r>
                            <w:proofErr w:type="spellEnd"/>
                            <w:r w:rsidRPr="006967C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6967C7" w:rsidRPr="006967C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Christmas, and Kwanzaa stories and accompanying activities</w:t>
                            </w:r>
                          </w:p>
                          <w:p w:rsidR="006967C7" w:rsidRPr="006967C7" w:rsidRDefault="006967C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967C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*Identifying greater than/less than numbers, number representation</w:t>
                            </w:r>
                          </w:p>
                          <w:p w:rsidR="006967C7" w:rsidRPr="006967C7" w:rsidRDefault="006967C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967C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*Sharing our family traditions for this season – practicing public speaking</w:t>
                            </w:r>
                          </w:p>
                          <w:p w:rsidR="006967C7" w:rsidRPr="006967C7" w:rsidRDefault="006967C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967C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*Daily Math and Literacy Groups</w:t>
                            </w:r>
                            <w:r w:rsidR="00D76B6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including guided reading groups</w:t>
                            </w:r>
                          </w:p>
                          <w:p w:rsidR="006967C7" w:rsidRPr="006967C7" w:rsidRDefault="006967C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967C7" w:rsidRPr="006967C7" w:rsidRDefault="006967C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9pt;margin-top:0;width:243.15pt;height:37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">
                <v:textbox>
                  <w:txbxContent>
                    <w:p w:rsidR="00054CFB" w:rsidRPr="006967C7" w:rsidRDefault="00054CF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967C7">
                        <w:rPr>
                          <w:rFonts w:ascii="Comic Sans MS" w:hAnsi="Comic Sans MS"/>
                          <w:sz w:val="28"/>
                          <w:szCs w:val="28"/>
                        </w:rPr>
                        <w:t>This week:</w:t>
                      </w:r>
                    </w:p>
                    <w:p w:rsidR="00054CFB" w:rsidRPr="006967C7" w:rsidRDefault="00054CF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967C7">
                        <w:rPr>
                          <w:rFonts w:ascii="Comic Sans MS" w:hAnsi="Comic Sans MS"/>
                          <w:sz w:val="28"/>
                          <w:szCs w:val="28"/>
                        </w:rPr>
                        <w:t>Theme: holidays</w:t>
                      </w:r>
                    </w:p>
                    <w:p w:rsidR="00054CFB" w:rsidRPr="006967C7" w:rsidRDefault="00054CF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967C7">
                        <w:rPr>
                          <w:rFonts w:ascii="Comic Sans MS" w:hAnsi="Comic Sans MS"/>
                          <w:sz w:val="28"/>
                          <w:szCs w:val="28"/>
                        </w:rPr>
                        <w:t>*Practicing for our winter assembly performance</w:t>
                      </w:r>
                    </w:p>
                    <w:p w:rsidR="006967C7" w:rsidRPr="006967C7" w:rsidRDefault="00054CF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967C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*Reading </w:t>
                      </w:r>
                      <w:proofErr w:type="spellStart"/>
                      <w:r w:rsidRPr="006967C7">
                        <w:rPr>
                          <w:rFonts w:ascii="Comic Sans MS" w:hAnsi="Comic Sans MS"/>
                          <w:sz w:val="28"/>
                          <w:szCs w:val="28"/>
                        </w:rPr>
                        <w:t>Hannukah</w:t>
                      </w:r>
                      <w:proofErr w:type="spellEnd"/>
                      <w:r w:rsidRPr="006967C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, </w:t>
                      </w:r>
                      <w:r w:rsidR="006967C7" w:rsidRPr="006967C7">
                        <w:rPr>
                          <w:rFonts w:ascii="Comic Sans MS" w:hAnsi="Comic Sans MS"/>
                          <w:sz w:val="28"/>
                          <w:szCs w:val="28"/>
                        </w:rPr>
                        <w:t>Christmas, and Kwanzaa stories and accompanying activities</w:t>
                      </w:r>
                    </w:p>
                    <w:p w:rsidR="006967C7" w:rsidRPr="006967C7" w:rsidRDefault="006967C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967C7">
                        <w:rPr>
                          <w:rFonts w:ascii="Comic Sans MS" w:hAnsi="Comic Sans MS"/>
                          <w:sz w:val="28"/>
                          <w:szCs w:val="28"/>
                        </w:rPr>
                        <w:t>*Identifying greater than/less than numbers, number representation</w:t>
                      </w:r>
                    </w:p>
                    <w:p w:rsidR="006967C7" w:rsidRPr="006967C7" w:rsidRDefault="006967C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967C7">
                        <w:rPr>
                          <w:rFonts w:ascii="Comic Sans MS" w:hAnsi="Comic Sans MS"/>
                          <w:sz w:val="28"/>
                          <w:szCs w:val="28"/>
                        </w:rPr>
                        <w:t>*Sharing our family traditions for this season – practicing public speaking</w:t>
                      </w:r>
                    </w:p>
                    <w:p w:rsidR="006967C7" w:rsidRPr="006967C7" w:rsidRDefault="006967C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967C7">
                        <w:rPr>
                          <w:rFonts w:ascii="Comic Sans MS" w:hAnsi="Comic Sans MS"/>
                          <w:sz w:val="28"/>
                          <w:szCs w:val="28"/>
                        </w:rPr>
                        <w:t>*Daily Math and Literacy Groups</w:t>
                      </w:r>
                      <w:r w:rsidR="00D76B6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including guided reading groups</w:t>
                      </w:r>
                    </w:p>
                    <w:p w:rsidR="006967C7" w:rsidRPr="006967C7" w:rsidRDefault="006967C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967C7" w:rsidRPr="006967C7" w:rsidRDefault="006967C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B275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7056120</wp:posOffset>
                </wp:positionV>
                <wp:extent cx="4000500" cy="16573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7C7" w:rsidRDefault="006967C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Reminders:</w:t>
                            </w:r>
                          </w:p>
                          <w:p w:rsidR="00DB2752" w:rsidRDefault="006967C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Winter Assembly Performance:  Dec. 22 9:15-10:15</w:t>
                            </w:r>
                            <w:r w:rsidR="00DB275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am      </w:t>
                            </w:r>
                          </w:p>
                          <w:p w:rsidR="00DB2752" w:rsidRDefault="00DB275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104 Winter Holiday Party: Dec. 22 12:30-1:45pm</w:t>
                            </w:r>
                          </w:p>
                          <w:p w:rsidR="00DB2752" w:rsidRDefault="00DB275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Winter Break: Dec. 25- Jan. 5</w:t>
                            </w:r>
                          </w:p>
                          <w:p w:rsidR="00DB2752" w:rsidRDefault="00DB275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B2752" w:rsidRPr="006967C7" w:rsidRDefault="00DB275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48.75pt;margin-top:555.6pt;width:315pt;height:13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" fillcolor="white [3201]" strokeweight=".5pt">
                <v:textbox>
                  <w:txbxContent>
                    <w:p w:rsidR="006967C7" w:rsidRDefault="006967C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Reminders:</w:t>
                      </w:r>
                    </w:p>
                    <w:p w:rsidR="00DB2752" w:rsidRDefault="006967C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Winter Assembly Performance:  Dec. 22 9:15-10:15</w:t>
                      </w:r>
                      <w:r w:rsidR="00DB2752">
                        <w:rPr>
                          <w:b/>
                          <w:sz w:val="28"/>
                          <w:szCs w:val="28"/>
                        </w:rPr>
                        <w:t xml:space="preserve">am      </w:t>
                      </w:r>
                    </w:p>
                    <w:p w:rsidR="00DB2752" w:rsidRDefault="00DB275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104 Winter Holiday Party: Dec. 22 12:30-1:45pm</w:t>
                      </w:r>
                    </w:p>
                    <w:p w:rsidR="00DB2752" w:rsidRDefault="00DB275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Winter Break: Dec. 25- Jan. 5</w:t>
                      </w:r>
                    </w:p>
                    <w:p w:rsidR="00DB2752" w:rsidRDefault="00DB2752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B2752" w:rsidRPr="006967C7" w:rsidRDefault="00DB2752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2752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-619125</wp:posOffset>
                </wp:positionH>
                <wp:positionV relativeFrom="paragraph">
                  <wp:posOffset>4732020</wp:posOffset>
                </wp:positionV>
                <wp:extent cx="4943475" cy="22479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7C7" w:rsidRDefault="006967C7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Weekly Shares</w:t>
                            </w:r>
                          </w:p>
                          <w:p w:rsidR="006967C7" w:rsidRDefault="006967C7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Monday: Brock, Payton,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Brondwyn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, Makayla, Kelly</w:t>
                            </w:r>
                          </w:p>
                          <w:p w:rsidR="006967C7" w:rsidRDefault="006967C7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Tuesday: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Tremiyah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, Amar, Barnaby, Desmond, Vivian</w:t>
                            </w:r>
                          </w:p>
                          <w:p w:rsidR="006967C7" w:rsidRDefault="006967C7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Wednesday: Theodore, Devyn, Tylor, Olivia,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Coryaun</w:t>
                            </w:r>
                            <w:proofErr w:type="spellEnd"/>
                          </w:p>
                          <w:p w:rsidR="006967C7" w:rsidRDefault="006967C7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Thursday: Ayla, Samuel, Sophia, Mason</w:t>
                            </w:r>
                          </w:p>
                          <w:p w:rsidR="006967C7" w:rsidRPr="006967C7" w:rsidRDefault="006967C7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Friday: John,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Naakir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, Steven, Journey, Noe</w:t>
                            </w:r>
                            <w:r w:rsidR="00F24CEA">
                              <w:rPr>
                                <w:noProof/>
                              </w:rPr>
                              <w:drawing>
                                <wp:inline distT="0" distB="0" distL="0" distR="0" wp14:anchorId="49050027" wp14:editId="5FE3C496">
                                  <wp:extent cx="4751705" cy="4770194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Christmas_bells[2]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51705" cy="47701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8.75pt;margin-top:372.6pt;width:389.25pt;height:17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">
                <v:textbox>
                  <w:txbxContent>
                    <w:p w:rsidR="006967C7" w:rsidRDefault="006967C7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Weekly Shares</w:t>
                      </w:r>
                    </w:p>
                    <w:p w:rsidR="006967C7" w:rsidRDefault="006967C7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Monday: Brock, Payton,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Brondwyn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, Makayla, Kelly</w:t>
                      </w:r>
                    </w:p>
                    <w:p w:rsidR="006967C7" w:rsidRDefault="006967C7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Tuesday: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Tremiyah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, Amar, Barnaby, Desmond, Vivian</w:t>
                      </w:r>
                    </w:p>
                    <w:p w:rsidR="006967C7" w:rsidRDefault="006967C7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Wednesday: Theodore, Devyn, Tylor, Olivia,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Coryaun</w:t>
                      </w:r>
                      <w:proofErr w:type="spellEnd"/>
                    </w:p>
                    <w:p w:rsidR="006967C7" w:rsidRDefault="006967C7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Thursday: Ayla, Samuel, Sophia, Mason</w:t>
                      </w:r>
                    </w:p>
                    <w:p w:rsidR="006967C7" w:rsidRPr="006967C7" w:rsidRDefault="006967C7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Friday: John,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Naakir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, Steven, Journey, Noe</w:t>
                      </w:r>
                      <w:r w:rsidR="00F24CEA">
                        <w:rPr>
                          <w:noProof/>
                        </w:rPr>
                        <w:drawing>
                          <wp:inline distT="0" distB="0" distL="0" distR="0" wp14:anchorId="49050027" wp14:editId="5FE3C496">
                            <wp:extent cx="4751705" cy="4770194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Christmas_bells[2]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51705" cy="47701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4CF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634</wp:posOffset>
                </wp:positionV>
                <wp:extent cx="3638550" cy="89249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892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CFB" w:rsidRPr="006967C7" w:rsidRDefault="00054CF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967C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What we did this past week:</w:t>
                            </w:r>
                          </w:p>
                          <w:p w:rsidR="00054CFB" w:rsidRPr="006967C7" w:rsidRDefault="00054CF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967C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*Daily Literacy centers </w:t>
                            </w:r>
                          </w:p>
                          <w:p w:rsidR="00054CFB" w:rsidRPr="006967C7" w:rsidRDefault="00054CF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967C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*Daily Math Centers</w:t>
                            </w:r>
                          </w:p>
                          <w:p w:rsidR="00054CFB" w:rsidRPr="006967C7" w:rsidRDefault="00054CF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967C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*Read “The Mitten” and “The Hat” and completed story sequencing/compare and contrast</w:t>
                            </w:r>
                          </w:p>
                          <w:p w:rsidR="00054CFB" w:rsidRPr="006967C7" w:rsidRDefault="00054CF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967C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*We measured mittens using cubes and paper clips</w:t>
                            </w:r>
                          </w:p>
                          <w:p w:rsidR="00054CFB" w:rsidRPr="006967C7" w:rsidRDefault="00054CF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967C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*We started practicing for our </w:t>
                            </w:r>
                            <w:proofErr w:type="gramStart"/>
                            <w:r w:rsidRPr="006967C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Winter</w:t>
                            </w:r>
                            <w:proofErr w:type="gramEnd"/>
                            <w:r w:rsidRPr="006967C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song in the upcoming assembly</w:t>
                            </w:r>
                          </w:p>
                          <w:p w:rsidR="00054CFB" w:rsidRPr="006967C7" w:rsidRDefault="00054CFB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6967C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*We worked on writing – using sight words, and sounding out words.  We reviewed ending w/ punctuation, beginning with a capital letter, and using finger spaces.  We did some great work!</w:t>
                            </w:r>
                            <w:r w:rsidR="006967C7" w:rsidRPr="006967C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967C7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8.75pt;margin-top:.05pt;width:286.5pt;height:70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">
                <v:textbox>
                  <w:txbxContent>
                    <w:p w:rsidR="00054CFB" w:rsidRPr="006967C7" w:rsidRDefault="00054CF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967C7">
                        <w:rPr>
                          <w:rFonts w:ascii="Comic Sans MS" w:hAnsi="Comic Sans MS"/>
                          <w:sz w:val="28"/>
                          <w:szCs w:val="28"/>
                        </w:rPr>
                        <w:t>What we did this past week:</w:t>
                      </w:r>
                    </w:p>
                    <w:p w:rsidR="00054CFB" w:rsidRPr="006967C7" w:rsidRDefault="00054CF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967C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*Daily Literacy centers </w:t>
                      </w:r>
                    </w:p>
                    <w:p w:rsidR="00054CFB" w:rsidRPr="006967C7" w:rsidRDefault="00054CF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967C7">
                        <w:rPr>
                          <w:rFonts w:ascii="Comic Sans MS" w:hAnsi="Comic Sans MS"/>
                          <w:sz w:val="28"/>
                          <w:szCs w:val="28"/>
                        </w:rPr>
                        <w:t>*Daily Math Centers</w:t>
                      </w:r>
                    </w:p>
                    <w:p w:rsidR="00054CFB" w:rsidRPr="006967C7" w:rsidRDefault="00054CF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967C7">
                        <w:rPr>
                          <w:rFonts w:ascii="Comic Sans MS" w:hAnsi="Comic Sans MS"/>
                          <w:sz w:val="28"/>
                          <w:szCs w:val="28"/>
                        </w:rPr>
                        <w:t>*Read “The Mitten” and “The Hat” and completed story sequencing/compare and contrast</w:t>
                      </w:r>
                    </w:p>
                    <w:p w:rsidR="00054CFB" w:rsidRPr="006967C7" w:rsidRDefault="00054CF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967C7">
                        <w:rPr>
                          <w:rFonts w:ascii="Comic Sans MS" w:hAnsi="Comic Sans MS"/>
                          <w:sz w:val="28"/>
                          <w:szCs w:val="28"/>
                        </w:rPr>
                        <w:t>*We measured mittens using cubes and paper clips</w:t>
                      </w:r>
                    </w:p>
                    <w:p w:rsidR="00054CFB" w:rsidRPr="006967C7" w:rsidRDefault="00054CF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967C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*We started practicing for our </w:t>
                      </w:r>
                      <w:proofErr w:type="gramStart"/>
                      <w:r w:rsidRPr="006967C7">
                        <w:rPr>
                          <w:rFonts w:ascii="Comic Sans MS" w:hAnsi="Comic Sans MS"/>
                          <w:sz w:val="28"/>
                          <w:szCs w:val="28"/>
                        </w:rPr>
                        <w:t>Winter</w:t>
                      </w:r>
                      <w:proofErr w:type="gramEnd"/>
                      <w:r w:rsidRPr="006967C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song in the upcoming assembly</w:t>
                      </w:r>
                    </w:p>
                    <w:p w:rsidR="00054CFB" w:rsidRPr="006967C7" w:rsidRDefault="00054CFB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6967C7">
                        <w:rPr>
                          <w:rFonts w:ascii="Comic Sans MS" w:hAnsi="Comic Sans MS"/>
                          <w:sz w:val="28"/>
                          <w:szCs w:val="28"/>
                        </w:rPr>
                        <w:t>*We worked on writing – using sight words, and sounding out words.  We reviewed ending w/ punctuation, beginning with a capital letter, and using finger spaces.  We did some great work!</w:t>
                      </w:r>
                      <w:r w:rsidR="006967C7" w:rsidRPr="006967C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 w:rsidR="006967C7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054CFB">
        <w:t>d</w:t>
      </w:r>
      <w:proofErr w:type="gramEnd"/>
      <w:r w:rsidR="00D76B67">
        <w:rPr>
          <w:noProof/>
        </w:rPr>
        <w:drawing>
          <wp:inline distT="0" distB="0" distL="0" distR="0">
            <wp:extent cx="2924175" cy="219313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enguin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081" cy="2197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</w:t>
      </w:r>
    </w:p>
    <w:sectPr w:rsidR="001E0A58" w:rsidRPr="00EF394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9CC" w:rsidRDefault="001509CC" w:rsidP="00054CFB">
      <w:pPr>
        <w:spacing w:after="0" w:line="240" w:lineRule="auto"/>
      </w:pPr>
      <w:r>
        <w:separator/>
      </w:r>
    </w:p>
  </w:endnote>
  <w:endnote w:type="continuationSeparator" w:id="0">
    <w:p w:rsidR="001509CC" w:rsidRDefault="001509CC" w:rsidP="00054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9CC" w:rsidRDefault="001509CC" w:rsidP="00054CFB">
      <w:pPr>
        <w:spacing w:after="0" w:line="240" w:lineRule="auto"/>
      </w:pPr>
      <w:r>
        <w:separator/>
      </w:r>
    </w:p>
  </w:footnote>
  <w:footnote w:type="continuationSeparator" w:id="0">
    <w:p w:rsidR="001509CC" w:rsidRDefault="001509CC" w:rsidP="00054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CFB" w:rsidRPr="00054CFB" w:rsidRDefault="00054CFB">
    <w:pPr>
      <w:pStyle w:val="Header"/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96"/>
        <w:szCs w:val="96"/>
      </w:rPr>
      <w:t xml:space="preserve">Room 104 </w:t>
    </w:r>
    <w:proofErr w:type="gramStart"/>
    <w:r>
      <w:rPr>
        <w:rFonts w:ascii="Comic Sans MS" w:hAnsi="Comic Sans MS"/>
        <w:sz w:val="96"/>
        <w:szCs w:val="96"/>
      </w:rPr>
      <w:t>News</w:t>
    </w:r>
    <w:r>
      <w:rPr>
        <w:rFonts w:ascii="Comic Sans MS" w:hAnsi="Comic Sans MS"/>
        <w:sz w:val="28"/>
        <w:szCs w:val="28"/>
      </w:rPr>
      <w:t xml:space="preserve">  Dec</w:t>
    </w:r>
    <w:proofErr w:type="gramEnd"/>
    <w:r>
      <w:rPr>
        <w:rFonts w:ascii="Comic Sans MS" w:hAnsi="Comic Sans MS"/>
        <w:sz w:val="28"/>
        <w:szCs w:val="28"/>
      </w:rPr>
      <w:t>. 18-22</w:t>
    </w:r>
    <w:r w:rsidR="00DB2752">
      <w:rPr>
        <w:rFonts w:ascii="Comic Sans MS" w:hAnsi="Comic Sans MS"/>
        <w:sz w:val="28"/>
        <w:szCs w:val="28"/>
      </w:rPr>
      <w:t>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FB"/>
    <w:rsid w:val="00054CFB"/>
    <w:rsid w:val="001509CC"/>
    <w:rsid w:val="001A768D"/>
    <w:rsid w:val="00394043"/>
    <w:rsid w:val="006967C7"/>
    <w:rsid w:val="006B3568"/>
    <w:rsid w:val="00892A1C"/>
    <w:rsid w:val="009356E7"/>
    <w:rsid w:val="00BB1340"/>
    <w:rsid w:val="00D76B67"/>
    <w:rsid w:val="00DB2752"/>
    <w:rsid w:val="00EF394E"/>
    <w:rsid w:val="00F24CEA"/>
    <w:rsid w:val="00F72761"/>
    <w:rsid w:val="00F967BA"/>
    <w:rsid w:val="00FE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436E2-DBD7-4C85-A4E5-68B723B8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CFB"/>
  </w:style>
  <w:style w:type="paragraph" w:styleId="Footer">
    <w:name w:val="footer"/>
    <w:basedOn w:val="Normal"/>
    <w:link w:val="FooterChar"/>
    <w:uiPriority w:val="99"/>
    <w:unhideWhenUsed/>
    <w:rsid w:val="00054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CFB"/>
  </w:style>
  <w:style w:type="paragraph" w:styleId="BalloonText">
    <w:name w:val="Balloon Text"/>
    <w:basedOn w:val="Normal"/>
    <w:link w:val="BalloonTextChar"/>
    <w:uiPriority w:val="99"/>
    <w:semiHidden/>
    <w:unhideWhenUsed/>
    <w:rsid w:val="00EF3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Weidler, Caroline</dc:creator>
  <cp:keywords/>
  <dc:description/>
  <cp:lastModifiedBy>Weidler, Caroline  </cp:lastModifiedBy>
  <cp:revision>2</cp:revision>
  <cp:lastPrinted>2017-12-19T17:58:00Z</cp:lastPrinted>
  <dcterms:created xsi:type="dcterms:W3CDTF">2018-01-08T22:23:00Z</dcterms:created>
  <dcterms:modified xsi:type="dcterms:W3CDTF">2018-01-08T22:23:00Z</dcterms:modified>
</cp:coreProperties>
</file>